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55BA9B" w14:textId="77777777" w:rsidR="00AE4DA7" w:rsidRPr="002A182B" w:rsidRDefault="005A28FD" w:rsidP="00AE4DA7">
      <w:pPr>
        <w:spacing w:after="0" w:line="240" w:lineRule="auto"/>
        <w:ind w:left="5670"/>
        <w:rPr>
          <w:sz w:val="22"/>
          <w:szCs w:val="24"/>
        </w:rPr>
      </w:pPr>
      <w:r w:rsidRPr="002A182B">
        <w:rPr>
          <w:sz w:val="22"/>
          <w:szCs w:val="24"/>
        </w:rPr>
        <w:t xml:space="preserve">Заведующему МБДОУ «Детский сад № 128 комбинированного вида» Кировского района </w:t>
      </w:r>
      <w:proofErr w:type="spellStart"/>
      <w:r w:rsidRPr="002A182B">
        <w:rPr>
          <w:sz w:val="22"/>
          <w:szCs w:val="24"/>
        </w:rPr>
        <w:t>г.Казани</w:t>
      </w:r>
      <w:proofErr w:type="spellEnd"/>
    </w:p>
    <w:p w14:paraId="4DE48BD9" w14:textId="0D6D29B8" w:rsidR="005A28FD" w:rsidRPr="002A182B" w:rsidRDefault="005A28FD" w:rsidP="00AE4DA7">
      <w:pPr>
        <w:spacing w:after="0" w:line="240" w:lineRule="auto"/>
        <w:ind w:left="5670"/>
        <w:rPr>
          <w:sz w:val="22"/>
          <w:szCs w:val="24"/>
        </w:rPr>
      </w:pPr>
      <w:r w:rsidRPr="002A182B">
        <w:rPr>
          <w:sz w:val="22"/>
          <w:szCs w:val="24"/>
        </w:rPr>
        <w:t>Е.С.</w:t>
      </w:r>
      <w:r w:rsidR="00630F91">
        <w:rPr>
          <w:sz w:val="22"/>
          <w:szCs w:val="24"/>
        </w:rPr>
        <w:t xml:space="preserve"> </w:t>
      </w:r>
      <w:r w:rsidRPr="002A182B">
        <w:rPr>
          <w:sz w:val="22"/>
          <w:szCs w:val="24"/>
        </w:rPr>
        <w:t>Борисовой</w:t>
      </w:r>
    </w:p>
    <w:p w14:paraId="53D5DEDE" w14:textId="77777777" w:rsidR="000D4896" w:rsidRPr="002A182B" w:rsidRDefault="000D4896" w:rsidP="00AE4DA7">
      <w:pPr>
        <w:tabs>
          <w:tab w:val="left" w:pos="4536"/>
          <w:tab w:val="left" w:pos="4678"/>
        </w:tabs>
        <w:spacing w:after="0" w:line="240" w:lineRule="auto"/>
        <w:ind w:left="5670"/>
        <w:rPr>
          <w:sz w:val="22"/>
          <w:szCs w:val="24"/>
        </w:rPr>
      </w:pPr>
      <w:r w:rsidRPr="002A182B">
        <w:rPr>
          <w:sz w:val="22"/>
          <w:szCs w:val="24"/>
        </w:rPr>
        <w:t>от_</w:t>
      </w:r>
      <w:r w:rsidR="00097AAA" w:rsidRPr="002A182B">
        <w:rPr>
          <w:sz w:val="22"/>
          <w:szCs w:val="24"/>
        </w:rPr>
        <w:t>_</w:t>
      </w:r>
      <w:r w:rsidR="00AE4DA7" w:rsidRPr="002A182B">
        <w:rPr>
          <w:sz w:val="22"/>
          <w:szCs w:val="24"/>
        </w:rPr>
        <w:t>_____________________________</w:t>
      </w:r>
    </w:p>
    <w:p w14:paraId="4ED3DF16" w14:textId="2A48EF36" w:rsidR="00097AAA" w:rsidRPr="002A182B" w:rsidRDefault="00630F91" w:rsidP="000E4711">
      <w:pPr>
        <w:spacing w:after="0" w:line="240" w:lineRule="auto"/>
        <w:ind w:left="5670"/>
        <w:jc w:val="right"/>
        <w:rPr>
          <w:sz w:val="18"/>
          <w:szCs w:val="20"/>
        </w:rPr>
      </w:pPr>
      <w:r w:rsidRPr="002A182B">
        <w:rPr>
          <w:sz w:val="18"/>
          <w:szCs w:val="20"/>
        </w:rPr>
        <w:t>ФИО родителя</w:t>
      </w:r>
      <w:r w:rsidR="0008344A" w:rsidRPr="002A182B">
        <w:rPr>
          <w:sz w:val="18"/>
          <w:szCs w:val="20"/>
        </w:rPr>
        <w:t xml:space="preserve"> (законного представителя) </w:t>
      </w:r>
      <w:r w:rsidR="00AE4DA7" w:rsidRPr="002A182B">
        <w:rPr>
          <w:sz w:val="18"/>
          <w:szCs w:val="20"/>
        </w:rPr>
        <w:t>обучающегося</w:t>
      </w:r>
    </w:p>
    <w:p w14:paraId="3122332C" w14:textId="77777777" w:rsidR="009D3571" w:rsidRPr="002A182B" w:rsidRDefault="00097AAA" w:rsidP="002A182B">
      <w:pPr>
        <w:spacing w:after="0" w:line="240" w:lineRule="auto"/>
        <w:jc w:val="center"/>
        <w:rPr>
          <w:b/>
          <w:sz w:val="22"/>
          <w:szCs w:val="24"/>
        </w:rPr>
      </w:pPr>
      <w:r w:rsidRPr="002A182B">
        <w:rPr>
          <w:b/>
          <w:sz w:val="22"/>
          <w:szCs w:val="24"/>
        </w:rPr>
        <w:t>ЗАЯВЛЕНИЕ</w:t>
      </w:r>
    </w:p>
    <w:p w14:paraId="0811F335" w14:textId="77777777" w:rsidR="00A23D1A" w:rsidRPr="002A182B" w:rsidRDefault="00A23D1A" w:rsidP="00A23D1A">
      <w:pPr>
        <w:spacing w:after="0" w:line="240" w:lineRule="auto"/>
        <w:jc w:val="both"/>
        <w:rPr>
          <w:sz w:val="22"/>
          <w:szCs w:val="24"/>
        </w:rPr>
      </w:pPr>
      <w:r w:rsidRPr="002A182B">
        <w:rPr>
          <w:sz w:val="22"/>
          <w:szCs w:val="24"/>
        </w:rPr>
        <w:t>Прошу Вас зачислить на дополнительные платные услуги: 1)______________________________________, 2)_____________________________________, 3)______________________________________, 4)_____________________________________, 5)______________________________________ моего ребенка __________________________________________________________________</w:t>
      </w:r>
      <w:r w:rsidR="000F7F24" w:rsidRPr="002A182B">
        <w:rPr>
          <w:sz w:val="22"/>
          <w:szCs w:val="24"/>
        </w:rPr>
        <w:t>, группа №_____</w:t>
      </w:r>
    </w:p>
    <w:p w14:paraId="33ABF206" w14:textId="77777777" w:rsidR="005B03DF" w:rsidRPr="002A182B" w:rsidRDefault="00A23D1A" w:rsidP="005A28FD">
      <w:pPr>
        <w:spacing w:after="0" w:line="240" w:lineRule="auto"/>
        <w:jc w:val="both"/>
        <w:rPr>
          <w:sz w:val="14"/>
          <w:szCs w:val="16"/>
        </w:rPr>
      </w:pPr>
      <w:r w:rsidRPr="002A182B">
        <w:rPr>
          <w:sz w:val="14"/>
          <w:szCs w:val="16"/>
        </w:rPr>
        <w:t>ФИО ребенка)</w:t>
      </w:r>
    </w:p>
    <w:p w14:paraId="6670ABBD" w14:textId="5E353971" w:rsidR="00806971" w:rsidRPr="002A182B" w:rsidRDefault="008174BE" w:rsidP="002A182B">
      <w:pPr>
        <w:spacing w:after="0" w:line="240" w:lineRule="auto"/>
        <w:jc w:val="right"/>
        <w:rPr>
          <w:sz w:val="22"/>
          <w:szCs w:val="24"/>
        </w:rPr>
      </w:pPr>
      <w:r w:rsidRPr="002A182B">
        <w:rPr>
          <w:sz w:val="22"/>
          <w:szCs w:val="24"/>
        </w:rPr>
        <w:t>«_</w:t>
      </w:r>
      <w:r w:rsidR="005A7D0B" w:rsidRPr="002A182B">
        <w:rPr>
          <w:sz w:val="22"/>
          <w:szCs w:val="24"/>
        </w:rPr>
        <w:t>_</w:t>
      </w:r>
      <w:r w:rsidR="00630F91" w:rsidRPr="002A182B">
        <w:rPr>
          <w:sz w:val="22"/>
          <w:szCs w:val="24"/>
        </w:rPr>
        <w:t>_» _</w:t>
      </w:r>
      <w:r w:rsidRPr="002A182B">
        <w:rPr>
          <w:sz w:val="22"/>
          <w:szCs w:val="24"/>
        </w:rPr>
        <w:t>_</w:t>
      </w:r>
      <w:r w:rsidR="005A7D0B" w:rsidRPr="002A182B">
        <w:rPr>
          <w:sz w:val="22"/>
          <w:szCs w:val="24"/>
        </w:rPr>
        <w:t>______</w:t>
      </w:r>
      <w:r w:rsidRPr="002A182B">
        <w:rPr>
          <w:sz w:val="22"/>
          <w:szCs w:val="24"/>
        </w:rPr>
        <w:t>__20</w:t>
      </w:r>
      <w:r w:rsidR="00FF5CD5" w:rsidRPr="002A182B">
        <w:rPr>
          <w:sz w:val="22"/>
          <w:szCs w:val="24"/>
        </w:rPr>
        <w:t>2</w:t>
      </w:r>
      <w:r w:rsidR="00223D64">
        <w:rPr>
          <w:sz w:val="22"/>
          <w:szCs w:val="24"/>
        </w:rPr>
        <w:t xml:space="preserve">  </w:t>
      </w:r>
      <w:r w:rsidRPr="002A182B">
        <w:rPr>
          <w:sz w:val="22"/>
          <w:szCs w:val="24"/>
        </w:rPr>
        <w:t xml:space="preserve"> г.</w:t>
      </w:r>
    </w:p>
    <w:p w14:paraId="0B797084" w14:textId="77777777" w:rsidR="005A28FD" w:rsidRPr="002A182B" w:rsidRDefault="008174BE" w:rsidP="00A23D1A">
      <w:pPr>
        <w:spacing w:after="0" w:line="240" w:lineRule="auto"/>
        <w:jc w:val="right"/>
        <w:rPr>
          <w:sz w:val="22"/>
          <w:szCs w:val="24"/>
        </w:rPr>
      </w:pPr>
      <w:r w:rsidRPr="002A182B">
        <w:rPr>
          <w:sz w:val="22"/>
          <w:szCs w:val="24"/>
        </w:rPr>
        <w:t>подпись ___________</w:t>
      </w:r>
    </w:p>
    <w:p w14:paraId="2863511D" w14:textId="2F88CC36" w:rsidR="00023071" w:rsidRPr="005A28FD" w:rsidRDefault="00170033" w:rsidP="00223D64">
      <w:pPr>
        <w:spacing w:after="0" w:line="240" w:lineRule="auto"/>
        <w:jc w:val="right"/>
        <w:rPr>
          <w:szCs w:val="24"/>
        </w:rPr>
      </w:pPr>
      <w:r w:rsidRPr="005A05EA">
        <w:rPr>
          <w:szCs w:val="24"/>
        </w:rPr>
        <w:t xml:space="preserve">                                                                      </w:t>
      </w:r>
    </w:p>
    <w:sectPr w:rsidR="00023071" w:rsidRPr="005A28FD" w:rsidSect="002A182B">
      <w:pgSz w:w="11906" w:h="16838"/>
      <w:pgMar w:top="284" w:right="851" w:bottom="28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7A21F1" w14:textId="77777777" w:rsidR="00451710" w:rsidRDefault="00451710" w:rsidP="002A182B">
      <w:pPr>
        <w:spacing w:after="0" w:line="240" w:lineRule="auto"/>
      </w:pPr>
      <w:r>
        <w:separator/>
      </w:r>
    </w:p>
  </w:endnote>
  <w:endnote w:type="continuationSeparator" w:id="0">
    <w:p w14:paraId="4EBCD56F" w14:textId="77777777" w:rsidR="00451710" w:rsidRDefault="00451710" w:rsidP="002A18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20F942" w14:textId="77777777" w:rsidR="00451710" w:rsidRDefault="00451710" w:rsidP="002A182B">
      <w:pPr>
        <w:spacing w:after="0" w:line="240" w:lineRule="auto"/>
      </w:pPr>
      <w:r>
        <w:separator/>
      </w:r>
    </w:p>
  </w:footnote>
  <w:footnote w:type="continuationSeparator" w:id="0">
    <w:p w14:paraId="3A225F13" w14:textId="77777777" w:rsidR="00451710" w:rsidRDefault="00451710" w:rsidP="002A182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C163F"/>
    <w:rsid w:val="00023071"/>
    <w:rsid w:val="0008344A"/>
    <w:rsid w:val="00097AAA"/>
    <w:rsid w:val="000D4896"/>
    <w:rsid w:val="000D586D"/>
    <w:rsid w:val="000E4711"/>
    <w:rsid w:val="000F4165"/>
    <w:rsid w:val="000F7F24"/>
    <w:rsid w:val="00106C8F"/>
    <w:rsid w:val="00115E72"/>
    <w:rsid w:val="001162D1"/>
    <w:rsid w:val="00122A2B"/>
    <w:rsid w:val="0015213D"/>
    <w:rsid w:val="00153185"/>
    <w:rsid w:val="001623F7"/>
    <w:rsid w:val="00170033"/>
    <w:rsid w:val="00176FFF"/>
    <w:rsid w:val="00183473"/>
    <w:rsid w:val="001C163F"/>
    <w:rsid w:val="00223D64"/>
    <w:rsid w:val="00224160"/>
    <w:rsid w:val="0023098C"/>
    <w:rsid w:val="00243E3E"/>
    <w:rsid w:val="0024621F"/>
    <w:rsid w:val="002770AC"/>
    <w:rsid w:val="00285508"/>
    <w:rsid w:val="002920E7"/>
    <w:rsid w:val="00293626"/>
    <w:rsid w:val="002A182B"/>
    <w:rsid w:val="002B1DD2"/>
    <w:rsid w:val="00355C3E"/>
    <w:rsid w:val="00373603"/>
    <w:rsid w:val="003F5E8E"/>
    <w:rsid w:val="004177CD"/>
    <w:rsid w:val="0042473F"/>
    <w:rsid w:val="00451710"/>
    <w:rsid w:val="00454785"/>
    <w:rsid w:val="00455774"/>
    <w:rsid w:val="004A7E2C"/>
    <w:rsid w:val="004E63C8"/>
    <w:rsid w:val="004F608B"/>
    <w:rsid w:val="00502574"/>
    <w:rsid w:val="00516C31"/>
    <w:rsid w:val="00523D5F"/>
    <w:rsid w:val="005257F1"/>
    <w:rsid w:val="0056027B"/>
    <w:rsid w:val="005A05EA"/>
    <w:rsid w:val="005A28FD"/>
    <w:rsid w:val="005A5E56"/>
    <w:rsid w:val="005A6DDB"/>
    <w:rsid w:val="005A7D0B"/>
    <w:rsid w:val="005B03DF"/>
    <w:rsid w:val="005C08EB"/>
    <w:rsid w:val="005E0D65"/>
    <w:rsid w:val="006049F5"/>
    <w:rsid w:val="00613011"/>
    <w:rsid w:val="006222EA"/>
    <w:rsid w:val="00630F91"/>
    <w:rsid w:val="00636C8D"/>
    <w:rsid w:val="00666982"/>
    <w:rsid w:val="00680860"/>
    <w:rsid w:val="006E5CA3"/>
    <w:rsid w:val="00712B82"/>
    <w:rsid w:val="00756F88"/>
    <w:rsid w:val="00762385"/>
    <w:rsid w:val="00776008"/>
    <w:rsid w:val="00777AAB"/>
    <w:rsid w:val="007931FD"/>
    <w:rsid w:val="007D0F4C"/>
    <w:rsid w:val="007D1EE2"/>
    <w:rsid w:val="007D7BC8"/>
    <w:rsid w:val="00806971"/>
    <w:rsid w:val="008174BE"/>
    <w:rsid w:val="0083311A"/>
    <w:rsid w:val="008359BB"/>
    <w:rsid w:val="00845E88"/>
    <w:rsid w:val="00851537"/>
    <w:rsid w:val="00881C96"/>
    <w:rsid w:val="008C66E4"/>
    <w:rsid w:val="008D47F0"/>
    <w:rsid w:val="009543C6"/>
    <w:rsid w:val="009D3571"/>
    <w:rsid w:val="00A23D1A"/>
    <w:rsid w:val="00A41A44"/>
    <w:rsid w:val="00A43110"/>
    <w:rsid w:val="00A84957"/>
    <w:rsid w:val="00AA68F8"/>
    <w:rsid w:val="00AD33D8"/>
    <w:rsid w:val="00AE4DA7"/>
    <w:rsid w:val="00AF6095"/>
    <w:rsid w:val="00B03BD6"/>
    <w:rsid w:val="00B16101"/>
    <w:rsid w:val="00B246B0"/>
    <w:rsid w:val="00B56B73"/>
    <w:rsid w:val="00B6058E"/>
    <w:rsid w:val="00B7609B"/>
    <w:rsid w:val="00BB675F"/>
    <w:rsid w:val="00BF2614"/>
    <w:rsid w:val="00C01E5F"/>
    <w:rsid w:val="00C422E7"/>
    <w:rsid w:val="00C44796"/>
    <w:rsid w:val="00CA031E"/>
    <w:rsid w:val="00CB60D7"/>
    <w:rsid w:val="00CE4383"/>
    <w:rsid w:val="00D31709"/>
    <w:rsid w:val="00D623E2"/>
    <w:rsid w:val="00D8469B"/>
    <w:rsid w:val="00D8580B"/>
    <w:rsid w:val="00DC1C5C"/>
    <w:rsid w:val="00DC497E"/>
    <w:rsid w:val="00E10589"/>
    <w:rsid w:val="00E46AA5"/>
    <w:rsid w:val="00E578B9"/>
    <w:rsid w:val="00E67028"/>
    <w:rsid w:val="00EA6530"/>
    <w:rsid w:val="00EE1D20"/>
    <w:rsid w:val="00F4160C"/>
    <w:rsid w:val="00FA574C"/>
    <w:rsid w:val="00FD3BEC"/>
    <w:rsid w:val="00FE3378"/>
    <w:rsid w:val="00FF3AC2"/>
    <w:rsid w:val="00FF5C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9F8F9B"/>
  <w15:docId w15:val="{A05FB4EA-1671-4B6D-A559-6E978DFE3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70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163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ody Text Indent"/>
    <w:basedOn w:val="a"/>
    <w:link w:val="a5"/>
    <w:semiHidden/>
    <w:rsid w:val="005A05EA"/>
    <w:pPr>
      <w:spacing w:after="0" w:line="240" w:lineRule="auto"/>
      <w:ind w:firstLine="540"/>
    </w:pPr>
    <w:rPr>
      <w:rFonts w:eastAsia="Times New Roman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semiHidden/>
    <w:rsid w:val="005A05EA"/>
    <w:rPr>
      <w:rFonts w:eastAsia="Times New Roman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A05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A05EA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2A18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A182B"/>
  </w:style>
  <w:style w:type="paragraph" w:styleId="aa">
    <w:name w:val="footer"/>
    <w:basedOn w:val="a"/>
    <w:link w:val="ab"/>
    <w:uiPriority w:val="99"/>
    <w:unhideWhenUsed/>
    <w:rsid w:val="002A18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A18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2EB666-0259-4D36-B3D6-B9D058BD88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923</TotalTime>
  <Pages>1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Прогимназия №29 Советского р-на г.Казани</Company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Добронравова Эля Дмитриевна</dc:creator>
  <cp:keywords/>
  <dc:description/>
  <cp:lastModifiedBy>Марина Валентиновна</cp:lastModifiedBy>
  <cp:revision>66</cp:revision>
  <cp:lastPrinted>2022-01-27T09:46:00Z</cp:lastPrinted>
  <dcterms:created xsi:type="dcterms:W3CDTF">2015-02-16T08:41:00Z</dcterms:created>
  <dcterms:modified xsi:type="dcterms:W3CDTF">2022-02-08T10:03:00Z</dcterms:modified>
</cp:coreProperties>
</file>